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8" w:rsidRPr="004A108D" w:rsidRDefault="00FF3BA8" w:rsidP="004A108D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4A108D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2016-2017</w:t>
      </w:r>
    </w:p>
    <w:p w:rsidR="00FF3BA8" w:rsidRPr="004A108D" w:rsidRDefault="00FF3BA8" w:rsidP="004A108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Уважаемые участники второго (очного) тура проекта «Василеостровские чтения» </w:t>
      </w:r>
    </w:p>
    <w:p w:rsidR="004A108D" w:rsidRPr="004A108D" w:rsidRDefault="00FF3BA8" w:rsidP="004A108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(5-6 и 7-11 классов) поздравляем вас с участием </w:t>
      </w:r>
    </w:p>
    <w:p w:rsidR="00FF3BA8" w:rsidRPr="004A108D" w:rsidRDefault="00FF3BA8" w:rsidP="004A108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>во втором туре проекта!</w:t>
      </w:r>
    </w:p>
    <w:p w:rsidR="00FF3BA8" w:rsidRPr="004A108D" w:rsidRDefault="00FF3BA8" w:rsidP="004A108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F3BA8" w:rsidRPr="004A108D" w:rsidRDefault="00FF3BA8" w:rsidP="004A108D">
      <w:pPr>
        <w:spacing w:after="0"/>
        <w:ind w:left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Второй тур по защите проектов и исследований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«Будущее в наших руках» (7-11 классы)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состоится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16 марта 2017 г. в 15.00 </w:t>
      </w:r>
      <w:r w:rsidR="004A108D"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ч.</w:t>
      </w:r>
      <w:r w:rsidR="004A108D" w:rsidRP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в ДДТ «На 9-ой линии» по адресу: 9-ая линия, д.8, лит.</w:t>
      </w:r>
      <w:r w:rsid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4A108D" w:rsidRDefault="00FF3BA8" w:rsidP="004A108D">
      <w:pPr>
        <w:spacing w:after="0"/>
        <w:ind w:left="360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gramStart"/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Второй по защите проектов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«Горизонты будущего» (5-6 классы)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будет проходить в форме презентации «Стендовый доклад»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17 апреля 2017 г. в 15.00</w:t>
      </w:r>
      <w:r w:rsidR="004A108D"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ч.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в ДДТ «На 9 - ой линии» по адресу: 9-ая линия, д.8, лит.</w:t>
      </w:r>
      <w:proofErr w:type="gramEnd"/>
      <w:r w:rsid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А., </w:t>
      </w:r>
      <w:proofErr w:type="spellStart"/>
      <w:r w:rsidRPr="004A108D">
        <w:rPr>
          <w:rFonts w:ascii="Times New Roman" w:eastAsia="Calibri" w:hAnsi="Times New Roman" w:cs="Times New Roman"/>
          <w:sz w:val="32"/>
          <w:szCs w:val="24"/>
        </w:rPr>
        <w:t>каб</w:t>
      </w:r>
      <w:proofErr w:type="spellEnd"/>
      <w:r w:rsidRPr="004A108D">
        <w:rPr>
          <w:rFonts w:ascii="Times New Roman" w:eastAsia="Calibri" w:hAnsi="Times New Roman" w:cs="Times New Roman"/>
          <w:sz w:val="32"/>
          <w:szCs w:val="24"/>
        </w:rPr>
        <w:t>. № 16.</w:t>
      </w:r>
      <w:r w:rsid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</w:p>
    <w:p w:rsidR="004A108D" w:rsidRPr="004A108D" w:rsidRDefault="004A108D" w:rsidP="004A108D">
      <w:pPr>
        <w:spacing w:after="0"/>
        <w:ind w:left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>С</w:t>
      </w:r>
      <w:r w:rsidR="00FF3BA8" w:rsidRPr="004A108D">
        <w:rPr>
          <w:rFonts w:ascii="Times New Roman" w:eastAsia="Calibri" w:hAnsi="Times New Roman" w:cs="Times New Roman"/>
          <w:sz w:val="32"/>
          <w:szCs w:val="24"/>
        </w:rPr>
        <w:t xml:space="preserve"> требованиями к форме презентации «Стендовый доклад», как элемент </w:t>
      </w:r>
      <w:proofErr w:type="spellStart"/>
      <w:r w:rsidR="00FF3BA8" w:rsidRPr="004A108D">
        <w:rPr>
          <w:rFonts w:ascii="Times New Roman" w:eastAsia="Calibri" w:hAnsi="Times New Roman" w:cs="Times New Roman"/>
          <w:sz w:val="32"/>
          <w:szCs w:val="24"/>
        </w:rPr>
        <w:t>квест</w:t>
      </w:r>
      <w:proofErr w:type="spellEnd"/>
      <w:r w:rsidR="00FF3BA8" w:rsidRPr="004A108D">
        <w:rPr>
          <w:rFonts w:ascii="Times New Roman" w:eastAsia="Calibri" w:hAnsi="Times New Roman" w:cs="Times New Roman"/>
          <w:sz w:val="32"/>
          <w:szCs w:val="24"/>
        </w:rPr>
        <w:t xml:space="preserve">-игры </w:t>
      </w:r>
      <w:r w:rsidRPr="004A108D">
        <w:rPr>
          <w:rFonts w:ascii="Times New Roman" w:eastAsia="Calibri" w:hAnsi="Times New Roman" w:cs="Times New Roman"/>
          <w:sz w:val="32"/>
          <w:szCs w:val="24"/>
        </w:rPr>
        <w:t>можно ознакомиться в Приложении 7 Положения о Проекте.</w:t>
      </w:r>
    </w:p>
    <w:p w:rsidR="00FF3BA8" w:rsidRDefault="00FF3BA8" w:rsidP="00FF3BA8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08D" w:rsidRDefault="004A108D" w:rsidP="00FF3BA8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Внимание!</w:t>
      </w:r>
    </w:p>
    <w:p w:rsidR="004A108D" w:rsidRDefault="004A108D" w:rsidP="004A108D">
      <w:pPr>
        <w:spacing w:after="0"/>
        <w:ind w:left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Список участников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«Первые шаги в науке» (1-4 классы) будет размещен на сайте 20 марта 2017 г.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FF3BA8" w:rsidRPr="004A108D">
        <w:rPr>
          <w:rFonts w:ascii="Times New Roman" w:eastAsia="Calibri" w:hAnsi="Times New Roman" w:cs="Times New Roman"/>
          <w:sz w:val="32"/>
          <w:szCs w:val="24"/>
        </w:rPr>
        <w:t>Очный тур по защите проектов будет проходить в форме «Фестиваля проектных идей»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03 апреля 2017 г.</w:t>
      </w:r>
      <w:r w:rsidR="00FF3BA8"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 15.00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ч.</w:t>
      </w:r>
      <w:r w:rsidR="00FF3BA8" w:rsidRPr="004A108D">
        <w:rPr>
          <w:rFonts w:ascii="Times New Roman" w:eastAsia="Calibri" w:hAnsi="Times New Roman" w:cs="Times New Roman"/>
          <w:sz w:val="32"/>
          <w:szCs w:val="24"/>
        </w:rPr>
        <w:t xml:space="preserve"> в ДДТ «На 9 - </w:t>
      </w:r>
      <w:proofErr w:type="gramStart"/>
      <w:r w:rsidR="00FF3BA8" w:rsidRPr="004A108D">
        <w:rPr>
          <w:rFonts w:ascii="Times New Roman" w:eastAsia="Calibri" w:hAnsi="Times New Roman" w:cs="Times New Roman"/>
          <w:sz w:val="32"/>
          <w:szCs w:val="24"/>
        </w:rPr>
        <w:t>ой</w:t>
      </w:r>
      <w:proofErr w:type="gramEnd"/>
      <w:r w:rsidR="00FF3BA8" w:rsidRPr="004A108D">
        <w:rPr>
          <w:rFonts w:ascii="Times New Roman" w:eastAsia="Calibri" w:hAnsi="Times New Roman" w:cs="Times New Roman"/>
          <w:sz w:val="32"/>
          <w:szCs w:val="24"/>
        </w:rPr>
        <w:t xml:space="preserve"> линии»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по адресу: 9-ая линия, д.8, лит.</w:t>
      </w: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FF3BA8" w:rsidRDefault="00FF3BA8" w:rsidP="00FF3BA8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08D" w:rsidRDefault="004A108D" w:rsidP="00FF3BA8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Список участников допущенных во второй (очный тур) 7-11 классов:</w:t>
      </w: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559"/>
        <w:gridCol w:w="1984"/>
      </w:tblGrid>
      <w:tr w:rsidR="00A45086" w:rsidRPr="00A57F6C" w:rsidTr="00BE2031">
        <w:tc>
          <w:tcPr>
            <w:tcW w:w="2410" w:type="dxa"/>
            <w:vAlign w:val="center"/>
          </w:tcPr>
          <w:p w:rsidR="00BC66E1" w:rsidRPr="00C4433D" w:rsidRDefault="00BC66E1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4A108D" w:rsidRPr="00C4433D" w:rsidRDefault="00BC66E1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2410" w:type="dxa"/>
            <w:vAlign w:val="center"/>
          </w:tcPr>
          <w:p w:rsidR="004A108D" w:rsidRPr="00A57F6C" w:rsidRDefault="00BC66E1" w:rsidP="00BC66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410" w:type="dxa"/>
            <w:vAlign w:val="center"/>
          </w:tcPr>
          <w:p w:rsidR="004A108D" w:rsidRPr="00A57F6C" w:rsidRDefault="00BC66E1" w:rsidP="00BC66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559" w:type="dxa"/>
            <w:vAlign w:val="center"/>
          </w:tcPr>
          <w:p w:rsidR="004A108D" w:rsidRPr="00A57F6C" w:rsidRDefault="00BC66E1" w:rsidP="00BC66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A108D" w:rsidRPr="00A57F6C" w:rsidRDefault="00C4433D" w:rsidP="00C443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Экспертные комиссии</w:t>
            </w:r>
          </w:p>
        </w:tc>
      </w:tr>
      <w:tr w:rsidR="00C4433D" w:rsidRPr="00A57F6C" w:rsidTr="00BE2031">
        <w:tc>
          <w:tcPr>
            <w:tcW w:w="2410" w:type="dxa"/>
            <w:vMerge w:val="restart"/>
            <w:vAlign w:val="center"/>
          </w:tcPr>
          <w:p w:rsidR="00C4433D" w:rsidRPr="00C4433D" w:rsidRDefault="00C4433D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Корченко</w:t>
            </w:r>
            <w:proofErr w:type="spellEnd"/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586, 8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C4433D" w:rsidRPr="00A57F6C" w:rsidTr="00BE2031">
        <w:tc>
          <w:tcPr>
            <w:tcW w:w="2410" w:type="dxa"/>
            <w:vMerge/>
            <w:vAlign w:val="center"/>
          </w:tcPr>
          <w:p w:rsidR="00C4433D" w:rsidRPr="00C4433D" w:rsidRDefault="00C4433D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pStyle w:val="a6"/>
              <w:spacing w:after="0" w:afterAutospacing="0"/>
              <w:rPr>
                <w:color w:val="000000"/>
              </w:rPr>
            </w:pPr>
            <w:r w:rsidRPr="00A57F6C">
              <w:rPr>
                <w:color w:val="000000"/>
              </w:rPr>
              <w:t>Костенко Елизавета Андреевна</w:t>
            </w: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11, 10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C4433D" w:rsidRPr="00A57F6C" w:rsidTr="00BE2031">
        <w:tc>
          <w:tcPr>
            <w:tcW w:w="2410" w:type="dxa"/>
            <w:vMerge/>
            <w:vAlign w:val="center"/>
          </w:tcPr>
          <w:p w:rsidR="00C4433D" w:rsidRPr="00C4433D" w:rsidRDefault="00C4433D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Астафьева Полина Алексеевна</w:t>
            </w: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11, 10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C4433D" w:rsidRPr="00A57F6C" w:rsidTr="00BE2031">
        <w:tc>
          <w:tcPr>
            <w:tcW w:w="2410" w:type="dxa"/>
            <w:vMerge/>
            <w:vAlign w:val="center"/>
          </w:tcPr>
          <w:p w:rsidR="00C4433D" w:rsidRPr="00C4433D" w:rsidRDefault="00C4433D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Перов Даниил</w:t>
            </w:r>
          </w:p>
        </w:tc>
        <w:tc>
          <w:tcPr>
            <w:tcW w:w="2410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C4433D" w:rsidRPr="00A57F6C" w:rsidRDefault="00C4433D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6C39E8" w:rsidRPr="00A57F6C" w:rsidTr="00BE2031">
        <w:tc>
          <w:tcPr>
            <w:tcW w:w="2410" w:type="dxa"/>
            <w:vAlign w:val="center"/>
          </w:tcPr>
          <w:p w:rsidR="00A57F6C" w:rsidRPr="00C4433D" w:rsidRDefault="00A57F6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2410" w:type="dxa"/>
            <w:vAlign w:val="center"/>
          </w:tcPr>
          <w:p w:rsidR="00A57F6C" w:rsidRPr="00A57F6C" w:rsidRDefault="00A57F6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Бухвалов</w:t>
            </w:r>
            <w:proofErr w:type="spellEnd"/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Алексеевич</w:t>
            </w:r>
          </w:p>
        </w:tc>
        <w:tc>
          <w:tcPr>
            <w:tcW w:w="2410" w:type="dxa"/>
            <w:vAlign w:val="center"/>
          </w:tcPr>
          <w:p w:rsidR="00A57F6C" w:rsidRPr="00A57F6C" w:rsidRDefault="00A57F6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17, 10</w:t>
            </w:r>
            <w:proofErr w:type="gramStart"/>
            <w:r w:rsidRPr="00A57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A57F6C" w:rsidRPr="00A57F6C" w:rsidRDefault="00A57F6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A57F6C" w:rsidRPr="00A57F6C" w:rsidRDefault="00A57F6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C4433D" w:rsidRPr="00A57F6C" w:rsidTr="00B96D96">
        <w:tc>
          <w:tcPr>
            <w:tcW w:w="10773" w:type="dxa"/>
            <w:gridSpan w:val="5"/>
            <w:vAlign w:val="center"/>
          </w:tcPr>
          <w:p w:rsidR="00C4433D" w:rsidRPr="00C4433D" w:rsidRDefault="00C4433D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01C" w:rsidRPr="00A57F6C" w:rsidTr="00BE2031">
        <w:trPr>
          <w:trHeight w:val="73"/>
        </w:trPr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и культурология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Турсунбекова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A45086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A45086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lastRenderedPageBreak/>
              <w:t xml:space="preserve">ГБОУ гимназия № 24 </w:t>
            </w:r>
            <w:r w:rsidRPr="00027D7E">
              <w:rPr>
                <w:rFonts w:ascii="Times New Roman" w:eastAsia="Calibri" w:hAnsi="Times New Roman" w:cs="Times New Roman"/>
              </w:rPr>
              <w:lastRenderedPageBreak/>
              <w:t>им. И.А. Крылова</w:t>
            </w:r>
          </w:p>
        </w:tc>
        <w:tc>
          <w:tcPr>
            <w:tcW w:w="1559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Мансарда, </w:t>
            </w: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</w:t>
            </w:r>
            <w:proofErr w:type="gramStart"/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и 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Фокина Эвелина</w:t>
            </w:r>
          </w:p>
        </w:tc>
        <w:tc>
          <w:tcPr>
            <w:tcW w:w="2410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127746" w:rsidRDefault="0084301C" w:rsidP="00025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127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Бочаев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Ф., Горленко И., Чухрай С., </w:t>
            </w: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A45086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Default="0084301C" w:rsidP="00B9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559" w:type="dxa"/>
            <w:vAlign w:val="center"/>
          </w:tcPr>
          <w:p w:rsidR="0084301C" w:rsidRPr="00A57F6C" w:rsidRDefault="0084301C" w:rsidP="001E3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Анисенкова</w:t>
            </w:r>
            <w:proofErr w:type="spellEnd"/>
            <w:r w:rsidRPr="00067FBD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Вячеславовна, Самыгина Дарья Сергеевна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559" w:type="dxa"/>
            <w:vAlign w:val="center"/>
          </w:tcPr>
          <w:p w:rsidR="0084301C" w:rsidRPr="00A57F6C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7, корпус, 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2410" w:type="dxa"/>
            <w:vAlign w:val="center"/>
          </w:tcPr>
          <w:p w:rsidR="0084301C" w:rsidRPr="00067FBD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BD">
              <w:rPr>
                <w:rFonts w:ascii="Times New Roman" w:hAnsi="Times New Roman" w:cs="Times New Roman"/>
                <w:sz w:val="24"/>
                <w:szCs w:val="24"/>
              </w:rPr>
              <w:t>ГБОУ гимназия №  11</w:t>
            </w:r>
          </w:p>
        </w:tc>
        <w:tc>
          <w:tcPr>
            <w:tcW w:w="1559" w:type="dxa"/>
            <w:vAlign w:val="center"/>
          </w:tcPr>
          <w:p w:rsidR="0084301C" w:rsidRPr="00A57F6C" w:rsidRDefault="0084301C" w:rsidP="001E3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№ 7, корпус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84301C" w:rsidRPr="00067FBD" w:rsidRDefault="0084301C" w:rsidP="00A4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7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Pr="009F238A" w:rsidRDefault="0084301C" w:rsidP="00B9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Химия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Саенко Савелий Сергеевич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гимназия № 32 "Гимназия петербургской культуры"</w:t>
            </w:r>
          </w:p>
        </w:tc>
        <w:tc>
          <w:tcPr>
            <w:tcW w:w="1559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№ 12, корпус</w:t>
            </w:r>
            <w:proofErr w:type="gramStart"/>
            <w:r w:rsidRPr="009F23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Чернов Иван Сергеевич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№ 12, корпус</w:t>
            </w:r>
            <w:proofErr w:type="gramStart"/>
            <w:r w:rsidRPr="009F23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Воробьёва Виктория Алексеевна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СОШ №15</w:t>
            </w:r>
          </w:p>
        </w:tc>
        <w:tc>
          <w:tcPr>
            <w:tcW w:w="1559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№ 12, корпус</w:t>
            </w:r>
            <w:proofErr w:type="gramStart"/>
            <w:r w:rsidRPr="009F23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Pr="00A57F6C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краеведение</w:t>
            </w: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Павлов Николай Васильевич</w:t>
            </w:r>
          </w:p>
        </w:tc>
        <w:tc>
          <w:tcPr>
            <w:tcW w:w="2410" w:type="dxa"/>
            <w:vAlign w:val="center"/>
          </w:tcPr>
          <w:p w:rsidR="0084301C" w:rsidRPr="00774BF7" w:rsidRDefault="0084301C" w:rsidP="00A450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ГБОУ гимназия № 32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Каган Полина Михайловна</w:t>
            </w:r>
          </w:p>
        </w:tc>
        <w:tc>
          <w:tcPr>
            <w:tcW w:w="2410" w:type="dxa"/>
            <w:vAlign w:val="center"/>
          </w:tcPr>
          <w:p w:rsidR="0084301C" w:rsidRPr="00774BF7" w:rsidRDefault="0084301C" w:rsidP="00A450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ГБОУ гимназия № 32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Комаров Тимофей Николаевич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Прогальская</w:t>
            </w:r>
            <w:proofErr w:type="spellEnd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410" w:type="dxa"/>
            <w:vAlign w:val="center"/>
          </w:tcPr>
          <w:p w:rsidR="0084301C" w:rsidRPr="004B2641" w:rsidRDefault="0084301C" w:rsidP="00A45086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ГБОУ гимназия </w:t>
            </w:r>
            <w:r>
              <w:rPr>
                <w:rFonts w:ascii="Times New Roman" w:eastAsia="Calibri" w:hAnsi="Times New Roman" w:cs="Times New Roman"/>
              </w:rPr>
              <w:t>№ 642 «Земля и Вселенная»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Василова Маргарита Константиновна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A45086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Яворовский</w:t>
            </w:r>
            <w:proofErr w:type="spellEnd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</w:p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586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Никитин Евгений Сергеевич</w:t>
            </w: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ГБОУ «Академическая Гимназия № 56» Санкт-Петербурга, 7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rPr>
          <w:trHeight w:val="572"/>
        </w:trPr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2410" w:type="dxa"/>
            <w:vAlign w:val="center"/>
          </w:tcPr>
          <w:p w:rsidR="0084301C" w:rsidRPr="00A45086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31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2410" w:type="dxa"/>
            <w:vAlign w:val="center"/>
          </w:tcPr>
          <w:p w:rsidR="0084301C" w:rsidRPr="00F727B5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B5">
              <w:rPr>
                <w:rFonts w:ascii="Times New Roman" w:hAnsi="Times New Roman" w:cs="Times New Roman"/>
                <w:sz w:val="24"/>
                <w:szCs w:val="24"/>
              </w:rPr>
              <w:t>Ильин Вадим</w:t>
            </w:r>
          </w:p>
        </w:tc>
        <w:tc>
          <w:tcPr>
            <w:tcW w:w="2410" w:type="dxa"/>
            <w:vAlign w:val="center"/>
          </w:tcPr>
          <w:p w:rsidR="0084301C" w:rsidRPr="00F727B5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B5">
              <w:rPr>
                <w:rFonts w:ascii="Times New Roman" w:hAnsi="Times New Roman" w:cs="Times New Roman"/>
                <w:sz w:val="24"/>
                <w:szCs w:val="24"/>
              </w:rPr>
              <w:t>ГБОУ СОШ № 15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F727B5" w:rsidRDefault="0084301C" w:rsidP="00A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B5"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2410" w:type="dxa"/>
            <w:vAlign w:val="center"/>
          </w:tcPr>
          <w:p w:rsidR="0084301C" w:rsidRPr="00F727B5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B5">
              <w:rPr>
                <w:rFonts w:ascii="Times New Roman" w:hAnsi="Times New Roman" w:cs="Times New Roman"/>
                <w:sz w:val="24"/>
                <w:szCs w:val="24"/>
              </w:rPr>
              <w:t>ГБОУ гимназия № 32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15,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Pr="00A57F6C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8260FE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Клименко Дарья Алексеевна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8260FE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Мамонова Ксения Вячеславовна</w:t>
            </w:r>
          </w:p>
        </w:tc>
        <w:tc>
          <w:tcPr>
            <w:tcW w:w="2410" w:type="dxa"/>
            <w:vAlign w:val="center"/>
          </w:tcPr>
          <w:p w:rsidR="0084301C" w:rsidRPr="00A57F6C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8260FE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Дятлова Александра Дмитриевна,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Нечаева Софья Вячеславовн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Исаева Ксения, </w:t>
            </w: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vAlign w:val="center"/>
          </w:tcPr>
          <w:p w:rsidR="0084301C" w:rsidRPr="00027D7E" w:rsidRDefault="0084301C" w:rsidP="008260FE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6C39E8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Быкова Дарья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C39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410" w:type="dxa"/>
            <w:vAlign w:val="center"/>
          </w:tcPr>
          <w:p w:rsidR="0084301C" w:rsidRPr="009F238A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31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6C39E8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9E8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Pr="00A57F6C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Биология</w:t>
            </w:r>
          </w:p>
        </w:tc>
        <w:tc>
          <w:tcPr>
            <w:tcW w:w="2410" w:type="dxa"/>
            <w:vAlign w:val="center"/>
          </w:tcPr>
          <w:p w:rsidR="0084301C" w:rsidRPr="00127746" w:rsidRDefault="0084301C" w:rsidP="00F3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410" w:type="dxa"/>
            <w:vAlign w:val="center"/>
          </w:tcPr>
          <w:p w:rsidR="0084301C" w:rsidRPr="00027D7E" w:rsidRDefault="0084301C" w:rsidP="008260FE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A45086" w:rsidRDefault="0084301C" w:rsidP="006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A45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BC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2410" w:type="dxa"/>
            <w:vAlign w:val="center"/>
          </w:tcPr>
          <w:p w:rsidR="0084301C" w:rsidRPr="0012774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Вознайтис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Альвидовна</w:t>
            </w:r>
            <w:proofErr w:type="spellEnd"/>
          </w:p>
        </w:tc>
        <w:tc>
          <w:tcPr>
            <w:tcW w:w="2410" w:type="dxa"/>
            <w:vAlign w:val="center"/>
          </w:tcPr>
          <w:p w:rsidR="0084301C" w:rsidRPr="002C63D5" w:rsidRDefault="0084301C" w:rsidP="006C3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10,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127746" w:rsidRDefault="0084301C" w:rsidP="008260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Дьячков Юрий,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Федоричев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6C3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16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10,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12774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Контаровский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Оскарёв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Вознайтис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10,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</w:t>
            </w:r>
          </w:p>
        </w:tc>
        <w:tc>
          <w:tcPr>
            <w:tcW w:w="2410" w:type="dxa"/>
            <w:vAlign w:val="center"/>
          </w:tcPr>
          <w:p w:rsidR="0084301C" w:rsidRPr="00127746" w:rsidRDefault="0084301C" w:rsidP="0082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Рожкова Екатерина Тимофеевна,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127746">
              <w:rPr>
                <w:rFonts w:ascii="Times New Roman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10,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84301C" w:rsidRPr="00A57F6C" w:rsidTr="00B96D96">
        <w:tc>
          <w:tcPr>
            <w:tcW w:w="10773" w:type="dxa"/>
            <w:gridSpan w:val="5"/>
            <w:vAlign w:val="center"/>
          </w:tcPr>
          <w:p w:rsidR="0084301C" w:rsidRPr="002C63D5" w:rsidRDefault="0084301C" w:rsidP="00B9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современного российского образования глазами старшеклассников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DF4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Евгеньевич, Пархоменко Владислав Александрович, </w:t>
            </w:r>
            <w:proofErr w:type="spell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Чухнюк</w:t>
            </w:r>
            <w:proofErr w:type="spellEnd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Александрович.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6C3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27,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BC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rPr>
          <w:trHeight w:val="1181"/>
        </w:trPr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2C63D5" w:rsidRDefault="0084301C" w:rsidP="00DF43A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Александрович, Ефременко Анна Сергеевна,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Поляков Александр Михайлович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№ 27,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01C" w:rsidRPr="002C63D5" w:rsidRDefault="0084301C" w:rsidP="002C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01C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12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2C6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Merge w:val="restart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Видеопроекты</w:t>
            </w:r>
          </w:p>
        </w:tc>
        <w:tc>
          <w:tcPr>
            <w:tcW w:w="2410" w:type="dxa"/>
            <w:vAlign w:val="center"/>
          </w:tcPr>
          <w:p w:rsidR="0084301C" w:rsidRPr="00C4433D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Бухвалов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Сахманович</w:t>
            </w:r>
            <w:proofErr w:type="spellEnd"/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17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C4433D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Пархоменко Владислав, Антонова Полина,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C4433D" w:rsidRDefault="0084301C" w:rsidP="00F32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Клишо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Неплюхина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Merge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C4433D" w:rsidRDefault="0084301C" w:rsidP="00C44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Фотченкова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Клишо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</w:t>
            </w:r>
            <w:proofErr w:type="gram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Гуля</w:t>
            </w:r>
            <w:proofErr w:type="gram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Пётр,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Айзинов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C4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1559" w:type="dxa"/>
            <w:vAlign w:val="center"/>
          </w:tcPr>
          <w:p w:rsidR="0084301C" w:rsidRPr="002C63D5" w:rsidRDefault="0084301C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2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4301C" w:rsidRPr="002C63D5" w:rsidRDefault="0084301C" w:rsidP="00826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84301C" w:rsidRPr="00A57F6C" w:rsidTr="00BE2031">
        <w:tc>
          <w:tcPr>
            <w:tcW w:w="2410" w:type="dxa"/>
            <w:vAlign w:val="center"/>
          </w:tcPr>
          <w:p w:rsidR="0084301C" w:rsidRPr="00C4433D" w:rsidRDefault="0084301C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301C" w:rsidRPr="003700F2" w:rsidRDefault="0084301C" w:rsidP="008260FE"/>
        </w:tc>
        <w:tc>
          <w:tcPr>
            <w:tcW w:w="2410" w:type="dxa"/>
            <w:vAlign w:val="center"/>
          </w:tcPr>
          <w:p w:rsidR="0084301C" w:rsidRDefault="0084301C" w:rsidP="008260FE"/>
        </w:tc>
        <w:tc>
          <w:tcPr>
            <w:tcW w:w="1559" w:type="dxa"/>
          </w:tcPr>
          <w:p w:rsidR="0084301C" w:rsidRPr="00A57F6C" w:rsidRDefault="0084301C" w:rsidP="00BC66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01C" w:rsidRPr="00A57F6C" w:rsidRDefault="0084301C" w:rsidP="00BC66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433D" w:rsidRDefault="00C4433D"/>
    <w:p w:rsidR="00127746" w:rsidRDefault="00127746" w:rsidP="00127746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Список участников допущенных во второй (очный тур) 5-6 классов:</w:t>
      </w: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260"/>
      </w:tblGrid>
      <w:tr w:rsidR="00127746" w:rsidRPr="00A57F6C" w:rsidTr="00127746">
        <w:tc>
          <w:tcPr>
            <w:tcW w:w="2410" w:type="dxa"/>
            <w:vAlign w:val="center"/>
          </w:tcPr>
          <w:p w:rsidR="00127746" w:rsidRPr="00C4433D" w:rsidRDefault="00127746" w:rsidP="00826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5103" w:type="dxa"/>
            <w:vAlign w:val="center"/>
          </w:tcPr>
          <w:p w:rsidR="00127746" w:rsidRPr="00A57F6C" w:rsidRDefault="00127746" w:rsidP="00826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260" w:type="dxa"/>
            <w:vAlign w:val="center"/>
          </w:tcPr>
          <w:p w:rsidR="00127746" w:rsidRPr="00A57F6C" w:rsidRDefault="00127746" w:rsidP="00826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</w:tr>
      <w:tr w:rsidR="00304397" w:rsidRPr="00A57F6C" w:rsidTr="00B96D96">
        <w:trPr>
          <w:trHeight w:val="828"/>
        </w:trPr>
        <w:tc>
          <w:tcPr>
            <w:tcW w:w="2410" w:type="dxa"/>
            <w:vMerge w:val="restart"/>
            <w:vAlign w:val="center"/>
          </w:tcPr>
          <w:p w:rsidR="00304397" w:rsidRPr="00127746" w:rsidRDefault="00304397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5103" w:type="dxa"/>
            <w:vAlign w:val="center"/>
          </w:tcPr>
          <w:p w:rsidR="00304397" w:rsidRPr="00304397" w:rsidRDefault="00304397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260" w:type="dxa"/>
            <w:vAlign w:val="center"/>
          </w:tcPr>
          <w:p w:rsidR="00304397" w:rsidRPr="00A57F6C" w:rsidRDefault="00304397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700, 6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04397" w:rsidRPr="00A57F6C" w:rsidTr="00B96D96">
        <w:trPr>
          <w:trHeight w:val="828"/>
        </w:trPr>
        <w:tc>
          <w:tcPr>
            <w:tcW w:w="2410" w:type="dxa"/>
            <w:vMerge/>
            <w:vAlign w:val="center"/>
          </w:tcPr>
          <w:p w:rsidR="00304397" w:rsidRPr="00127746" w:rsidRDefault="00304397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4397" w:rsidRPr="00304397" w:rsidRDefault="00304397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 Александровна</w:t>
            </w:r>
          </w:p>
        </w:tc>
        <w:tc>
          <w:tcPr>
            <w:tcW w:w="3260" w:type="dxa"/>
            <w:vAlign w:val="center"/>
          </w:tcPr>
          <w:p w:rsidR="00304397" w:rsidRPr="00304397" w:rsidRDefault="00304397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642 «Земля и Вселенная», 5 Альфа</w:t>
            </w:r>
          </w:p>
        </w:tc>
      </w:tr>
      <w:tr w:rsidR="00127746" w:rsidRPr="00A57F6C" w:rsidTr="00B96D96">
        <w:trPr>
          <w:trHeight w:val="828"/>
        </w:trPr>
        <w:tc>
          <w:tcPr>
            <w:tcW w:w="2410" w:type="dxa"/>
            <w:vAlign w:val="center"/>
          </w:tcPr>
          <w:p w:rsidR="00127746" w:rsidRPr="00C4433D" w:rsidRDefault="00127746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5103" w:type="dxa"/>
            <w:vAlign w:val="center"/>
          </w:tcPr>
          <w:p w:rsidR="00127746" w:rsidRPr="00304397" w:rsidRDefault="00127746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Строганова Екатерина Дмитриевна</w:t>
            </w:r>
          </w:p>
        </w:tc>
        <w:tc>
          <w:tcPr>
            <w:tcW w:w="3260" w:type="dxa"/>
            <w:vAlign w:val="center"/>
          </w:tcPr>
          <w:p w:rsidR="00127746" w:rsidRPr="00A57F6C" w:rsidRDefault="00127746" w:rsidP="00127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27746" w:rsidRPr="00A57F6C" w:rsidTr="00B96D96">
        <w:trPr>
          <w:trHeight w:val="828"/>
        </w:trPr>
        <w:tc>
          <w:tcPr>
            <w:tcW w:w="2410" w:type="dxa"/>
            <w:vAlign w:val="center"/>
          </w:tcPr>
          <w:p w:rsidR="00127746" w:rsidRPr="00127746" w:rsidRDefault="00127746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 для нас</w:t>
            </w:r>
          </w:p>
        </w:tc>
        <w:tc>
          <w:tcPr>
            <w:tcW w:w="5103" w:type="dxa"/>
            <w:vAlign w:val="center"/>
          </w:tcPr>
          <w:p w:rsidR="00127746" w:rsidRPr="00304397" w:rsidRDefault="00127746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Арисова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Бакусов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Люжинайте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3260" w:type="dxa"/>
            <w:vAlign w:val="center"/>
          </w:tcPr>
          <w:p w:rsidR="00127746" w:rsidRPr="00A57F6C" w:rsidRDefault="00127746" w:rsidP="00127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</w:p>
        </w:tc>
      </w:tr>
      <w:tr w:rsidR="00127746" w:rsidRPr="00A57F6C" w:rsidTr="00B96D96">
        <w:trPr>
          <w:trHeight w:val="828"/>
        </w:trPr>
        <w:tc>
          <w:tcPr>
            <w:tcW w:w="2410" w:type="dxa"/>
            <w:vAlign w:val="center"/>
          </w:tcPr>
          <w:p w:rsidR="00127746" w:rsidRPr="00127746" w:rsidRDefault="00127746" w:rsidP="00B96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5103" w:type="dxa"/>
          </w:tcPr>
          <w:p w:rsidR="00127746" w:rsidRPr="00304397" w:rsidRDefault="00127746" w:rsidP="00DF4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Ушарский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Вадимович, Лаврова Алина Константиновна,</w:t>
            </w:r>
            <w:r w:rsidR="00DF4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Анферов</w:t>
            </w:r>
            <w:proofErr w:type="spellEnd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3260" w:type="dxa"/>
          </w:tcPr>
          <w:p w:rsidR="00127746" w:rsidRPr="00304397" w:rsidRDefault="00127746" w:rsidP="0082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31, 6</w:t>
            </w:r>
            <w:proofErr w:type="gramStart"/>
            <w:r w:rsidRPr="0030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4A108D" w:rsidRDefault="004A108D" w:rsidP="00FF3BA8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4A108D" w:rsidSect="00304397">
      <w:pgSz w:w="11906" w:h="16838"/>
      <w:pgMar w:top="28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0F0D"/>
    <w:multiLevelType w:val="multilevel"/>
    <w:tmpl w:val="49408590"/>
    <w:lvl w:ilvl="0">
      <w:start w:val="1"/>
      <w:numFmt w:val="decimal"/>
      <w:lvlText w:val="(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8"/>
    <w:rsid w:val="00067FBD"/>
    <w:rsid w:val="00127746"/>
    <w:rsid w:val="0019674C"/>
    <w:rsid w:val="001E3B79"/>
    <w:rsid w:val="00226385"/>
    <w:rsid w:val="002C63D5"/>
    <w:rsid w:val="00304397"/>
    <w:rsid w:val="00470DA1"/>
    <w:rsid w:val="004A108D"/>
    <w:rsid w:val="004B5E79"/>
    <w:rsid w:val="006C39E8"/>
    <w:rsid w:val="0084301C"/>
    <w:rsid w:val="009F238A"/>
    <w:rsid w:val="00A45086"/>
    <w:rsid w:val="00A57F6C"/>
    <w:rsid w:val="00AD7152"/>
    <w:rsid w:val="00B25AFE"/>
    <w:rsid w:val="00B96D96"/>
    <w:rsid w:val="00BC66E1"/>
    <w:rsid w:val="00BE2031"/>
    <w:rsid w:val="00C4433D"/>
    <w:rsid w:val="00DF43AA"/>
    <w:rsid w:val="00F32D64"/>
    <w:rsid w:val="00F727B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B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B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2017-03-06T15:52:00Z</dcterms:created>
  <dcterms:modified xsi:type="dcterms:W3CDTF">2017-03-16T08:37:00Z</dcterms:modified>
</cp:coreProperties>
</file>